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666C" w14:textId="5E2FC7C4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nl-NL"/>
        </w:rPr>
        <w:t>Inschrijfformulier Watervlo 20</w:t>
      </w:r>
      <w:r w:rsidR="00B37F6C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nl-NL"/>
        </w:rPr>
        <w:t>24</w:t>
      </w:r>
    </w:p>
    <w:p w14:paraId="53682B4E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</w:p>
    <w:p w14:paraId="5E5222BB" w14:textId="5CA92B9B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Met dit formulier kunt u uw kind inschrijven voor het zeilkamp de Watervlo! Het kamp zal plaatsvinden van</w:t>
      </w:r>
      <w:r w:rsidRPr="00F81321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  <w:lang w:eastAsia="nl-NL"/>
        </w:rPr>
        <w:t xml:space="preserve"> </w:t>
      </w:r>
      <w:r w:rsidR="00B37F6C">
        <w:rPr>
          <w:rFonts w:ascii="Cambria" w:eastAsia="Times New Roman" w:hAnsi="Cambria" w:cs="Times New Roman"/>
          <w:b/>
          <w:bCs/>
          <w:color w:val="222222"/>
          <w:sz w:val="22"/>
          <w:szCs w:val="22"/>
          <w:shd w:val="clear" w:color="auto" w:fill="FFFFFF"/>
          <w:lang w:eastAsia="nl-NL"/>
        </w:rPr>
        <w:t>27 juli</w:t>
      </w:r>
      <w:r w:rsidRPr="00F81321">
        <w:rPr>
          <w:rFonts w:ascii="Cambria" w:eastAsia="Times New Roman" w:hAnsi="Cambria" w:cs="Times New Roman"/>
          <w:b/>
          <w:bCs/>
          <w:color w:val="222222"/>
          <w:sz w:val="22"/>
          <w:szCs w:val="22"/>
          <w:shd w:val="clear" w:color="auto" w:fill="FFFFFF"/>
          <w:lang w:eastAsia="nl-NL"/>
        </w:rPr>
        <w:t xml:space="preserve"> tot en met </w:t>
      </w:r>
      <w:r w:rsidR="00B37F6C">
        <w:rPr>
          <w:rFonts w:ascii="Cambria" w:eastAsia="Times New Roman" w:hAnsi="Cambria" w:cs="Times New Roman"/>
          <w:b/>
          <w:bCs/>
          <w:color w:val="222222"/>
          <w:sz w:val="22"/>
          <w:szCs w:val="22"/>
          <w:shd w:val="clear" w:color="auto" w:fill="FFFFFF"/>
          <w:lang w:eastAsia="nl-NL"/>
        </w:rPr>
        <w:t>2 augustus</w:t>
      </w:r>
      <w:r w:rsidRPr="00F81321">
        <w:rPr>
          <w:rFonts w:ascii="Cambria" w:eastAsia="Times New Roman" w:hAnsi="Cambria" w:cs="Times New Roman"/>
          <w:b/>
          <w:bCs/>
          <w:color w:val="222222"/>
          <w:sz w:val="22"/>
          <w:szCs w:val="22"/>
          <w:shd w:val="clear" w:color="auto" w:fill="FFFFFF"/>
          <w:lang w:eastAsia="nl-NL"/>
        </w:rPr>
        <w:t xml:space="preserve"> 202</w:t>
      </w:r>
      <w:r w:rsidR="00B37F6C">
        <w:rPr>
          <w:rFonts w:ascii="Cambria" w:eastAsia="Times New Roman" w:hAnsi="Cambria" w:cs="Times New Roman"/>
          <w:b/>
          <w:bCs/>
          <w:color w:val="222222"/>
          <w:sz w:val="22"/>
          <w:szCs w:val="22"/>
          <w:shd w:val="clear" w:color="auto" w:fill="FFFFFF"/>
          <w:lang w:eastAsia="nl-NL"/>
        </w:rPr>
        <w:t>4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. Hieronder kunt u de gegevens van uw kind invullen. Het inschrijfformulier dient volledig ingevuld te worden. U dient hiervoor ook bijzonderheden omtrent ziekten, medicijngebruik of diëten te vermelden. </w:t>
      </w:r>
    </w:p>
    <w:p w14:paraId="100B4025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</w:p>
    <w:p w14:paraId="1AA8879D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Ik schrijf me in voor zeilkamp de Watervlo:</w:t>
      </w:r>
    </w:p>
    <w:p w14:paraId="4E67400A" w14:textId="77777777" w:rsidR="00F81321" w:rsidRPr="00F81321" w:rsidRDefault="00F81321" w:rsidP="00F81321">
      <w:pPr>
        <w:spacing w:after="240"/>
        <w:rPr>
          <w:rFonts w:ascii="Times New Roman" w:eastAsia="Times New Roman" w:hAnsi="Times New Roman" w:cs="Times New Roman"/>
          <w:lang w:eastAsia="nl-NL"/>
        </w:rPr>
      </w:pPr>
    </w:p>
    <w:p w14:paraId="4195B3CD" w14:textId="77777777" w:rsidR="00F81321" w:rsidRDefault="00F81321" w:rsidP="00F81321">
      <w:pPr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Naam: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……………………………………………………………………………….</w:t>
      </w:r>
    </w:p>
    <w:p w14:paraId="6A10ADB3" w14:textId="79E0D699" w:rsidR="00F81321" w:rsidRPr="00F81321" w:rsidRDefault="00F81321" w:rsidP="00F81321">
      <w:pPr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Geslacht: m/v</w:t>
      </w:r>
    </w:p>
    <w:p w14:paraId="1CE4A5B7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Roepnaam: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0AB6105C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Geboortedatum: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059E59B7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Adres: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………………………………………………………………………….....</w:t>
      </w:r>
    </w:p>
    <w:p w14:paraId="26E46F1D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Postcode: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248776C4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 xml:space="preserve">Woonplaats: 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7BE3FEC3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Telefoonnr.: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74B17C91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E-mailadres: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5804BF16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Watervlo trui (maat)*:  ………………………………………………………………………………</w:t>
      </w:r>
    </w:p>
    <w:p w14:paraId="492384EF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 xml:space="preserve">Zeilervaring: 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72AFABC6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 xml:space="preserve">Bijzonderheden: 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585DBACC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1ED4054B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46DBD846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ab/>
        <w:t>………………………………………………………………………………</w:t>
      </w:r>
    </w:p>
    <w:p w14:paraId="7B04E0F3" w14:textId="77777777" w:rsidR="00F81321" w:rsidRPr="00F81321" w:rsidRDefault="00F81321" w:rsidP="00F81321">
      <w:pPr>
        <w:spacing w:after="240"/>
        <w:rPr>
          <w:rFonts w:ascii="Times New Roman" w:eastAsia="Times New Roman" w:hAnsi="Times New Roman" w:cs="Times New Roman"/>
          <w:lang w:eastAsia="nl-NL"/>
        </w:rPr>
      </w:pPr>
    </w:p>
    <w:p w14:paraId="0536BD39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Na ontvangst van dit inschrijfformulier sturen wij u een bewijs van ontvangst. Ruim een week voor aanvang van het kamp ontvangt u een deelnemerslijst, routebeschrijving en een paklijst. </w:t>
      </w:r>
    </w:p>
    <w:p w14:paraId="2005D966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</w:p>
    <w:p w14:paraId="1B71DF8B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U kunt dit formulier digitaal retourneren naar:</w:t>
      </w:r>
    </w:p>
    <w:p w14:paraId="7A99A7E4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</w:p>
    <w:p w14:paraId="46EF292C" w14:textId="7237A9DC" w:rsidR="00F81321" w:rsidRDefault="005B5EBA" w:rsidP="00F81321">
      <w:pPr>
        <w:rPr>
          <w:rFonts w:ascii="Cambria" w:eastAsia="Times New Roman" w:hAnsi="Cambria" w:cstheme="minorHAnsi"/>
          <w:sz w:val="22"/>
          <w:szCs w:val="22"/>
          <w:lang w:eastAsia="nl-NL"/>
        </w:rPr>
      </w:pPr>
      <w:hyperlink r:id="rId4" w:history="1">
        <w:r w:rsidRPr="00C1309E">
          <w:rPr>
            <w:rStyle w:val="Hyperlink"/>
            <w:rFonts w:ascii="Cambria" w:eastAsia="Times New Roman" w:hAnsi="Cambria" w:cstheme="minorHAnsi"/>
            <w:sz w:val="22"/>
            <w:szCs w:val="22"/>
            <w:lang w:eastAsia="nl-NL"/>
          </w:rPr>
          <w:t>Tyl.lageman@kpnmail.nl</w:t>
        </w:r>
      </w:hyperlink>
    </w:p>
    <w:p w14:paraId="43581849" w14:textId="77777777" w:rsidR="005B5EBA" w:rsidRPr="00F81321" w:rsidRDefault="005B5EBA" w:rsidP="00F81321">
      <w:pPr>
        <w:rPr>
          <w:rFonts w:ascii="Times New Roman" w:eastAsia="Times New Roman" w:hAnsi="Times New Roman" w:cs="Times New Roman"/>
          <w:lang w:eastAsia="nl-NL"/>
        </w:rPr>
      </w:pPr>
    </w:p>
    <w:p w14:paraId="600B68CE" w14:textId="652F6308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De rekening van €4</w:t>
      </w:r>
      <w:r w:rsidR="00B37F6C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50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,- (indien trui; €4</w:t>
      </w:r>
      <w:r w:rsidR="00B37F6C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80</w:t>
      </w: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,-) ontvangt u binnenkort en dient dan zo spoedig mogelijk te worden betaald. Hier zult u t.z.t. nog meer informatie over ontvangen.</w:t>
      </w:r>
    </w:p>
    <w:p w14:paraId="30C08F4A" w14:textId="5CCCC053" w:rsidR="00F81321" w:rsidRPr="00F81321" w:rsidRDefault="00F81321" w:rsidP="00F81321">
      <w:pPr>
        <w:spacing w:after="240"/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Times New Roman" w:eastAsia="Times New Roman" w:hAnsi="Times New Roman" w:cs="Times New Roman"/>
          <w:lang w:eastAsia="nl-NL"/>
        </w:rPr>
        <w:br/>
      </w:r>
      <w:r w:rsidRPr="00F81321">
        <w:rPr>
          <w:rFonts w:ascii="Times New Roman" w:eastAsia="Times New Roman" w:hAnsi="Times New Roman" w:cs="Times New Roman"/>
          <w:lang w:eastAsia="nl-NL"/>
        </w:rPr>
        <w:br/>
      </w:r>
      <w:r w:rsidRPr="00F81321">
        <w:rPr>
          <w:rFonts w:ascii="Times New Roman" w:eastAsia="Times New Roman" w:hAnsi="Times New Roman" w:cs="Times New Roman"/>
          <w:lang w:eastAsia="nl-NL"/>
        </w:rPr>
        <w:br/>
      </w:r>
      <w:r w:rsidR="00017BBA">
        <w:rPr>
          <w:rFonts w:ascii="Times New Roman" w:eastAsia="Times New Roman" w:hAnsi="Times New Roman" w:cs="Times New Roman"/>
          <w:lang w:eastAsia="nl-NL"/>
        </w:rPr>
        <w:tab/>
        <w:t>6</w:t>
      </w:r>
      <w:r w:rsidRPr="00F81321">
        <w:rPr>
          <w:rFonts w:ascii="Times New Roman" w:eastAsia="Times New Roman" w:hAnsi="Times New Roman" w:cs="Times New Roman"/>
          <w:lang w:eastAsia="nl-NL"/>
        </w:rPr>
        <w:br/>
      </w:r>
    </w:p>
    <w:p w14:paraId="6645C54D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  <w:r w:rsidRPr="00F81321">
        <w:rPr>
          <w:rFonts w:ascii="Cambria" w:eastAsia="Times New Roman" w:hAnsi="Cambria" w:cs="Times New Roman"/>
          <w:color w:val="000000"/>
          <w:sz w:val="22"/>
          <w:szCs w:val="22"/>
          <w:lang w:eastAsia="nl-NL"/>
        </w:rPr>
        <w:t>* Bijkomstige kosten van €30,- per trui.</w:t>
      </w:r>
    </w:p>
    <w:p w14:paraId="1DAEF663" w14:textId="77777777" w:rsidR="00F81321" w:rsidRPr="00F81321" w:rsidRDefault="00F81321" w:rsidP="00F81321">
      <w:pPr>
        <w:rPr>
          <w:rFonts w:ascii="Times New Roman" w:eastAsia="Times New Roman" w:hAnsi="Times New Roman" w:cs="Times New Roman"/>
          <w:lang w:eastAsia="nl-NL"/>
        </w:rPr>
      </w:pPr>
    </w:p>
    <w:p w14:paraId="0DEAAA17" w14:textId="77777777" w:rsidR="001A3865" w:rsidRDefault="001A3865"/>
    <w:sectPr w:rsidR="001A3865" w:rsidSect="006F02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21"/>
    <w:rsid w:val="00017BBA"/>
    <w:rsid w:val="001A3865"/>
    <w:rsid w:val="00262A6F"/>
    <w:rsid w:val="003C5839"/>
    <w:rsid w:val="004378C4"/>
    <w:rsid w:val="005B5EBA"/>
    <w:rsid w:val="005D2DBC"/>
    <w:rsid w:val="006B6515"/>
    <w:rsid w:val="006F029B"/>
    <w:rsid w:val="00A3616F"/>
    <w:rsid w:val="00AB4030"/>
    <w:rsid w:val="00B37F6C"/>
    <w:rsid w:val="00C57EAB"/>
    <w:rsid w:val="00D10E8F"/>
    <w:rsid w:val="00F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AA2D"/>
  <w15:chartTrackingRefBased/>
  <w15:docId w15:val="{BB537A55-26E0-B744-AE5B-296DB749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0E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813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tab-span">
    <w:name w:val="apple-tab-span"/>
    <w:basedOn w:val="Standaardalinea-lettertype"/>
    <w:rsid w:val="00F81321"/>
  </w:style>
  <w:style w:type="character" w:styleId="Hyperlink">
    <w:name w:val="Hyperlink"/>
    <w:basedOn w:val="Standaardalinea-lettertype"/>
    <w:uiPriority w:val="99"/>
    <w:unhideWhenUsed/>
    <w:rsid w:val="00F8132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l.lageman@kpnma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Delissen, C.M.J.M. (Clement)</dc:creator>
  <cp:keywords/>
  <dc:description/>
  <cp:lastModifiedBy>Tyl Lageman</cp:lastModifiedBy>
  <cp:revision>2</cp:revision>
  <dcterms:created xsi:type="dcterms:W3CDTF">2024-03-25T10:31:00Z</dcterms:created>
  <dcterms:modified xsi:type="dcterms:W3CDTF">2024-03-25T10:31:00Z</dcterms:modified>
</cp:coreProperties>
</file>